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19DD" w14:textId="77777777" w:rsidR="00767C36" w:rsidRDefault="00767C36">
      <w:pPr>
        <w:pStyle w:val="Standard"/>
        <w:jc w:val="right"/>
        <w:rPr>
          <w:b/>
          <w:sz w:val="28"/>
          <w:szCs w:val="28"/>
        </w:rPr>
      </w:pPr>
    </w:p>
    <w:p w14:paraId="4C3A27F3" w14:textId="77777777" w:rsidR="00BD15B4" w:rsidRDefault="00767C36">
      <w:pPr>
        <w:pStyle w:val="Standar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</w:t>
      </w:r>
      <w:r w:rsidR="00F831B9">
        <w:rPr>
          <w:b/>
          <w:sz w:val="28"/>
          <w:szCs w:val="28"/>
        </w:rPr>
        <w:t>la Dirigente Scolastica</w:t>
      </w:r>
    </w:p>
    <w:p w14:paraId="6E1B67FF" w14:textId="1B0BCAE0" w:rsidR="00F831B9" w:rsidRDefault="00F831B9">
      <w:pPr>
        <w:pStyle w:val="Standar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51265">
        <w:rPr>
          <w:b/>
          <w:sz w:val="28"/>
          <w:szCs w:val="28"/>
        </w:rPr>
        <w:t>I.C. A. CAPONNETTO</w:t>
      </w:r>
    </w:p>
    <w:p w14:paraId="0126F779" w14:textId="16D6EFF1" w:rsidR="00851265" w:rsidRDefault="00851265">
      <w:pPr>
        <w:pStyle w:val="Standard"/>
        <w:jc w:val="right"/>
      </w:pPr>
      <w:r>
        <w:rPr>
          <w:b/>
          <w:sz w:val="28"/>
          <w:szCs w:val="28"/>
        </w:rPr>
        <w:t>Monsummano Terme</w:t>
      </w:r>
    </w:p>
    <w:p w14:paraId="2C718FDC" w14:textId="77777777" w:rsidR="00BD15B4" w:rsidRDefault="00BD15B4">
      <w:pPr>
        <w:pStyle w:val="Standard"/>
        <w:jc w:val="center"/>
        <w:rPr>
          <w:b/>
          <w:sz w:val="28"/>
          <w:szCs w:val="28"/>
        </w:rPr>
      </w:pPr>
    </w:p>
    <w:p w14:paraId="1BA8A5E5" w14:textId="77777777" w:rsidR="00F831B9" w:rsidRDefault="00F831B9">
      <w:pPr>
        <w:pStyle w:val="Standard"/>
        <w:jc w:val="center"/>
        <w:rPr>
          <w:b/>
          <w:sz w:val="28"/>
          <w:szCs w:val="28"/>
        </w:rPr>
      </w:pPr>
    </w:p>
    <w:p w14:paraId="2FF0F3CC" w14:textId="77777777" w:rsidR="00BD15B4" w:rsidRDefault="00767C36">
      <w:pPr>
        <w:pStyle w:val="Standard"/>
        <w:jc w:val="center"/>
      </w:pPr>
      <w:r>
        <w:rPr>
          <w:b/>
          <w:sz w:val="28"/>
          <w:szCs w:val="28"/>
        </w:rPr>
        <w:t xml:space="preserve">Reclamo </w:t>
      </w:r>
      <w:r>
        <w:rPr>
          <w:sz w:val="24"/>
          <w:szCs w:val="24"/>
        </w:rPr>
        <w:t>Avverso l'esclusione, inammissibilità o errata valutazione della domanda, nonché avverso le</w:t>
      </w:r>
    </w:p>
    <w:p w14:paraId="49C59607" w14:textId="77777777" w:rsidR="00BD15B4" w:rsidRDefault="00767C36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14:paraId="3C1957DF" w14:textId="77777777" w:rsidR="00BD15B4" w:rsidRDefault="00767C36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r>
        <w:rPr>
          <w:b/>
          <w:sz w:val="24"/>
          <w:szCs w:val="24"/>
          <w:lang w:val="en-US"/>
        </w:rPr>
        <w:t>dell'art. 8 del D M. 89 del 21/05/2024</w:t>
      </w:r>
    </w:p>
    <w:p w14:paraId="334CCADF" w14:textId="77777777" w:rsidR="00BD15B4" w:rsidRDefault="00BD15B4">
      <w:pPr>
        <w:pStyle w:val="Standard"/>
        <w:rPr>
          <w:sz w:val="28"/>
          <w:szCs w:val="28"/>
        </w:rPr>
      </w:pPr>
    </w:p>
    <w:p w14:paraId="240FA415" w14:textId="77777777" w:rsidR="00BD15B4" w:rsidRDefault="00767C36">
      <w:pPr>
        <w:pStyle w:val="Standard"/>
      </w:pPr>
      <w:r>
        <w:rPr>
          <w:sz w:val="28"/>
          <w:szCs w:val="28"/>
        </w:rPr>
        <w:t>__l __ sottoscritt ______________________________________________________</w:t>
      </w:r>
    </w:p>
    <w:p w14:paraId="07166FA8" w14:textId="77777777" w:rsidR="00BD15B4" w:rsidRDefault="00767C36">
      <w:pPr>
        <w:pStyle w:val="Standard"/>
      </w:pPr>
      <w:r>
        <w:rPr>
          <w:sz w:val="28"/>
          <w:szCs w:val="28"/>
        </w:rPr>
        <w:t>nat __ i l______________ a ______________________________________________</w:t>
      </w:r>
    </w:p>
    <w:p w14:paraId="02C63216" w14:textId="77777777" w:rsidR="00BD15B4" w:rsidRDefault="00767C36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14:paraId="087C365C" w14:textId="77777777" w:rsidR="00BD15B4" w:rsidRDefault="00767C36">
      <w:pPr>
        <w:pStyle w:val="Standard"/>
      </w:pPr>
      <w:r>
        <w:rPr>
          <w:sz w:val="28"/>
          <w:szCs w:val="28"/>
        </w:rPr>
        <w:t>tel. _______________________ tel. cell ______________________</w:t>
      </w:r>
    </w:p>
    <w:p w14:paraId="203E1C07" w14:textId="77777777" w:rsidR="00BD15B4" w:rsidRDefault="00767C36">
      <w:pPr>
        <w:pStyle w:val="Standard"/>
      </w:pPr>
      <w:r>
        <w:rPr>
          <w:sz w:val="28"/>
          <w:szCs w:val="28"/>
        </w:rPr>
        <w:t>email ________________________________</w:t>
      </w:r>
    </w:p>
    <w:p w14:paraId="09C5F049" w14:textId="77777777" w:rsidR="00BD15B4" w:rsidRDefault="00767C36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14:paraId="099FCA25" w14:textId="77777777" w:rsidR="00BD15B4" w:rsidRDefault="00767C36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14:paraId="521AB050" w14:textId="280CBD5D" w:rsidR="00BD15B4" w:rsidRDefault="00767C36">
      <w:pPr>
        <w:pStyle w:val="Standard"/>
      </w:pPr>
      <w:r>
        <w:rPr>
          <w:b/>
          <w:sz w:val="28"/>
          <w:szCs w:val="28"/>
        </w:rPr>
        <w:t>presa visione della graduatoria provvisoria di istituto di III fascia per il personale ATA pubblicata in data</w:t>
      </w:r>
      <w:r>
        <w:rPr>
          <w:sz w:val="28"/>
          <w:szCs w:val="28"/>
        </w:rPr>
        <w:t xml:space="preserve">: </w:t>
      </w:r>
      <w:r w:rsidR="00851265">
        <w:rPr>
          <w:sz w:val="28"/>
          <w:szCs w:val="28"/>
        </w:rPr>
        <w:t>19.08.2024</w:t>
      </w:r>
    </w:p>
    <w:p w14:paraId="64EADE77" w14:textId="77777777" w:rsidR="00BD15B4" w:rsidRDefault="00767C36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14:paraId="216564E2" w14:textId="77777777" w:rsidR="00BD15B4" w:rsidRDefault="00767C36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della domanda);</w:t>
      </w:r>
    </w:p>
    <w:p w14:paraId="49DBE9EC" w14:textId="77777777" w:rsidR="00BD15B4" w:rsidRDefault="00767C3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14:paraId="14A9E8F1" w14:textId="77777777" w:rsidR="00BD15B4" w:rsidRDefault="00767C36">
      <w:pPr>
        <w:pStyle w:val="Paragrafoelenco"/>
      </w:pPr>
      <w:r>
        <w:rPr>
          <w:sz w:val="28"/>
          <w:szCs w:val="28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555A0FBC" w14:textId="77777777" w:rsidR="00BD15B4" w:rsidRDefault="00767C3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14:paraId="7B1A833F" w14:textId="77777777" w:rsidR="00BD15B4" w:rsidRDefault="00767C36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14:paraId="432A13EE" w14:textId="77777777" w:rsidR="00BD15B4" w:rsidRDefault="00767C3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14:paraId="404B57AB" w14:textId="77777777" w:rsidR="00BD15B4" w:rsidRDefault="00767C36">
      <w:pPr>
        <w:pStyle w:val="Paragrafoelenco"/>
      </w:pPr>
      <w:r>
        <w:rPr>
          <w:sz w:val="28"/>
          <w:szCs w:val="28"/>
        </w:rPr>
        <w:t>Motivazioni: 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256F1C88" w14:textId="77777777" w:rsidR="00BD15B4" w:rsidRDefault="00767C3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 relativo ai servizi</w:t>
      </w:r>
    </w:p>
    <w:p w14:paraId="32A645FA" w14:textId="77777777" w:rsidR="00BD15B4" w:rsidRDefault="00767C36">
      <w:pPr>
        <w:pStyle w:val="Paragrafoelenco"/>
        <w:ind w:left="360"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2FD766FB" w14:textId="77777777" w:rsidR="00BD15B4" w:rsidRDefault="00767C3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14:paraId="759678E2" w14:textId="77777777" w:rsidR="00BD15B4" w:rsidRDefault="00767C36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28A85DCE" w14:textId="77777777" w:rsidR="00BD15B4" w:rsidRDefault="00BD15B4">
      <w:pPr>
        <w:pStyle w:val="Paragrafoelenco"/>
        <w:ind w:left="360"/>
      </w:pPr>
    </w:p>
    <w:p w14:paraId="5E236A4C" w14:textId="77777777" w:rsidR="00BD15B4" w:rsidRDefault="00767C3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14:paraId="0FB1C3DF" w14:textId="77777777" w:rsidR="00BD15B4" w:rsidRDefault="00767C36">
      <w:pPr>
        <w:pStyle w:val="Paragrafoelenco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14:paraId="31B408D2" w14:textId="77777777" w:rsidR="00BD15B4" w:rsidRDefault="00767C3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14:paraId="62C32CB7" w14:textId="77777777" w:rsidR="00BD15B4" w:rsidRDefault="00767C36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74974CCE" w14:textId="77777777" w:rsidR="00BD15B4" w:rsidRDefault="00767C3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14:paraId="6B6A835A" w14:textId="77777777" w:rsidR="00BD15B4" w:rsidRDefault="00767C36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Errori materiali (relativi ad indicazioni di date o punteggi)</w:t>
      </w:r>
    </w:p>
    <w:p w14:paraId="703E1219" w14:textId="77777777" w:rsidR="00BD15B4" w:rsidRDefault="00767C36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54A313FD" w14:textId="77777777" w:rsidR="00BD15B4" w:rsidRDefault="00767C36">
      <w:pPr>
        <w:pStyle w:val="Standard"/>
      </w:pPr>
      <w:r>
        <w:rPr>
          <w:sz w:val="28"/>
          <w:szCs w:val="28"/>
        </w:rPr>
        <w:t>Data _________________</w:t>
      </w:r>
    </w:p>
    <w:p w14:paraId="0A1C2AC1" w14:textId="77777777" w:rsidR="00BD15B4" w:rsidRDefault="00767C36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14:paraId="75A0F046" w14:textId="77777777" w:rsidR="00BD15B4" w:rsidRDefault="00767C36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BD15B4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82813"/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20117402">
    <w:abstractNumId w:val="0"/>
  </w:num>
  <w:num w:numId="2" w16cid:durableId="59718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B4"/>
    <w:rsid w:val="00767C36"/>
    <w:rsid w:val="00851265"/>
    <w:rsid w:val="00BD15B4"/>
    <w:rsid w:val="00DE608C"/>
    <w:rsid w:val="00F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C308"/>
  <w15:docId w15:val="{2F24B083-8F17-4F22-A69F-D6C77AEF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C702-5511-4F0F-B9D4-AD2D0888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Cristina Orsi</cp:lastModifiedBy>
  <cp:revision>2</cp:revision>
  <cp:lastPrinted>2024-08-20T08:46:00Z</cp:lastPrinted>
  <dcterms:created xsi:type="dcterms:W3CDTF">2024-08-20T08:48:00Z</dcterms:created>
  <dcterms:modified xsi:type="dcterms:W3CDTF">2024-08-20T08:48:00Z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